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CC" w:rsidRDefault="005D19D4" w:rsidP="005D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krakmolas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slepiasi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5B32" w:rsidRDefault="00265B32" w:rsidP="005D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B32" w:rsidRDefault="00265B32" w:rsidP="00254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Nykštukai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tyrinėti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eksperimentuoti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3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užtikrinantis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aktyvią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galimybė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išsiaiškinti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įdomių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B32" w:rsidRDefault="00731D95" w:rsidP="00254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įdomesnių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medžiągų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drąsiai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tyrinėti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krakmolas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ypatingas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pagaminamas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aiškinomės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65B32">
        <w:rPr>
          <w:rFonts w:ascii="Times New Roman" w:hAnsi="Times New Roman" w:cs="Times New Roman"/>
          <w:sz w:val="24"/>
          <w:szCs w:val="24"/>
        </w:rPr>
        <w:t>albėdami</w:t>
      </w:r>
      <w:proofErr w:type="spellEnd"/>
      <w:r w:rsidR="0026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32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26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32">
        <w:rPr>
          <w:rFonts w:ascii="Times New Roman" w:hAnsi="Times New Roman" w:cs="Times New Roman"/>
          <w:sz w:val="24"/>
          <w:szCs w:val="24"/>
        </w:rPr>
        <w:t>daržoves</w:t>
      </w:r>
      <w:proofErr w:type="spellEnd"/>
      <w:r w:rsidR="0026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3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6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32">
        <w:rPr>
          <w:rFonts w:ascii="Times New Roman" w:hAnsi="Times New Roman" w:cs="Times New Roman"/>
          <w:sz w:val="24"/>
          <w:szCs w:val="24"/>
        </w:rPr>
        <w:t>vaisius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D95" w:rsidRDefault="00731D95" w:rsidP="00254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</w:t>
      </w:r>
      <w:r w:rsidR="001A41A2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apžiūrėjo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juodo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popieriaus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lapo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morkos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bulvės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gabaliuku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pieštas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linijas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Bulvė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palikusi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A2">
        <w:rPr>
          <w:rFonts w:ascii="Times New Roman" w:hAnsi="Times New Roman" w:cs="Times New Roman"/>
          <w:sz w:val="24"/>
          <w:szCs w:val="24"/>
        </w:rPr>
        <w:t>baltą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1A41A2">
        <w:rPr>
          <w:rFonts w:ascii="Times New Roman" w:hAnsi="Times New Roman" w:cs="Times New Roman"/>
          <w:sz w:val="24"/>
          <w:szCs w:val="24"/>
        </w:rPr>
        <w:t>pėdsaką</w:t>
      </w:r>
      <w:proofErr w:type="spellEnd"/>
      <w:r w:rsidR="001A41A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1A41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svarstė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nutiko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susipažino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sausu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krakmolu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F8D">
        <w:rPr>
          <w:rFonts w:ascii="Times New Roman" w:hAnsi="Times New Roman" w:cs="Times New Roman"/>
          <w:sz w:val="24"/>
          <w:szCs w:val="24"/>
        </w:rPr>
        <w:t>tarp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pirštuk</w:t>
      </w:r>
      <w:r w:rsidR="00F84F8D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. </w:t>
      </w:r>
      <w:r w:rsidR="00F57DD2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sukėlė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nepaprastai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džiugių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emocijų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. </w:t>
      </w:r>
      <w:r w:rsidR="001A41A2">
        <w:rPr>
          <w:rFonts w:ascii="Times New Roman" w:hAnsi="Times New Roman" w:cs="Times New Roman"/>
          <w:sz w:val="24"/>
          <w:szCs w:val="24"/>
        </w:rPr>
        <w:t xml:space="preserve"> </w:t>
      </w:r>
      <w:r w:rsidR="00F57DD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krakmolas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atsiranda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gaminamas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popieriaus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liko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balta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bulve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piešta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linija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aiškinosi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atikdami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eksperimentą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bulv</w:t>
      </w:r>
      <w:r w:rsidR="00F57D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mork</w:t>
      </w:r>
      <w:r w:rsidR="00F57D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obuoli</w:t>
      </w:r>
      <w:r w:rsidR="00F57DD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apelsin</w:t>
      </w:r>
      <w:r w:rsidR="00F57DD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jodo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tirpalu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P</w:t>
      </w:r>
      <w:r w:rsidR="00F84F8D">
        <w:rPr>
          <w:rFonts w:ascii="Times New Roman" w:hAnsi="Times New Roman" w:cs="Times New Roman"/>
          <w:sz w:val="24"/>
          <w:szCs w:val="24"/>
        </w:rPr>
        <w:t>ipete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užlašin</w:t>
      </w:r>
      <w:r w:rsidR="00F57DD2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jodo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tirpalo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vaisi</w:t>
      </w:r>
      <w:r w:rsidR="00F57DD2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daržov</w:t>
      </w:r>
      <w:r w:rsidR="00F57DD2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stebėjo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keičia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spalvą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Palauk</w:t>
      </w:r>
      <w:r w:rsidR="00F57D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ke</w:t>
      </w:r>
      <w:r w:rsidR="00F57DD2">
        <w:rPr>
          <w:rFonts w:ascii="Times New Roman" w:hAnsi="Times New Roman" w:cs="Times New Roman"/>
          <w:sz w:val="24"/>
          <w:szCs w:val="24"/>
        </w:rPr>
        <w:t>lias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minutes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pamatė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bulvė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spalvą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pakeitė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nusidažė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tamsiai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violetine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beveik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juoda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spalva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morkos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vaisių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spalva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nesikeitė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atsitiko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krakmolas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medžiaga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veikia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jodas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keičia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spalvą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Atlikę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eksperimentą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i</w:t>
      </w:r>
      <w:r w:rsidR="00F84F8D">
        <w:rPr>
          <w:rFonts w:ascii="Times New Roman" w:hAnsi="Times New Roman" w:cs="Times New Roman"/>
          <w:sz w:val="24"/>
          <w:szCs w:val="24"/>
        </w:rPr>
        <w:t>šsiaiškino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krakmolo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 w:rsidR="00F8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8D">
        <w:rPr>
          <w:rFonts w:ascii="Times New Roman" w:hAnsi="Times New Roman" w:cs="Times New Roman"/>
          <w:sz w:val="24"/>
          <w:szCs w:val="24"/>
        </w:rPr>
        <w:t>bulvėje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gabaliuku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nupiešus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juodo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popieriaus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liko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balta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linija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išdžiūvusio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DD2">
        <w:rPr>
          <w:rFonts w:ascii="Times New Roman" w:hAnsi="Times New Roman" w:cs="Times New Roman"/>
          <w:sz w:val="24"/>
          <w:szCs w:val="24"/>
        </w:rPr>
        <w:t>krakmolo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F57DD2">
        <w:rPr>
          <w:rFonts w:ascii="Times New Roman" w:hAnsi="Times New Roman" w:cs="Times New Roman"/>
          <w:sz w:val="24"/>
          <w:szCs w:val="24"/>
        </w:rPr>
        <w:t>pėdsakas</w:t>
      </w:r>
      <w:proofErr w:type="spellEnd"/>
      <w:r w:rsidR="00F57DD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131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E67" w:rsidRDefault="00131E67" w:rsidP="00254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išsiaiškinti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slepiasi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krakmolas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pajusti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džiaugsmą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galbūt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E67" w:rsidRDefault="00131E67" w:rsidP="00265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E67" w:rsidRPr="005D19D4" w:rsidRDefault="00131E67" w:rsidP="00DF1E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867400" cy="3545541"/>
            <wp:effectExtent l="0" t="0" r="0" b="0"/>
            <wp:docPr id="1" name="Picture 1" descr="C:\Users\37068\AppData\Local\Microsoft\Windows\INetCache\Content.Word\20211015_09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068\AppData\Local\Microsoft\Windows\INetCache\Content.Word\20211015_09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r="19318"/>
                    <a:stretch/>
                  </pic:blipFill>
                  <pic:spPr bwMode="auto">
                    <a:xfrm>
                      <a:off x="0" y="0"/>
                      <a:ext cx="5859521" cy="35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1E67" w:rsidRPr="005D19D4" w:rsidSect="0025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4"/>
    <w:rsid w:val="00131E67"/>
    <w:rsid w:val="001A41A2"/>
    <w:rsid w:val="00240A70"/>
    <w:rsid w:val="00254524"/>
    <w:rsid w:val="00265B32"/>
    <w:rsid w:val="00332BCC"/>
    <w:rsid w:val="005D19D4"/>
    <w:rsid w:val="00731D95"/>
    <w:rsid w:val="00DF1EC7"/>
    <w:rsid w:val="00F57DD2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0FB3-BDA5-4E31-B76E-C69F6C3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Vaidas Mikalocius</dc:creator>
  <cp:lastModifiedBy>Sekretore</cp:lastModifiedBy>
  <cp:revision>2</cp:revision>
  <dcterms:created xsi:type="dcterms:W3CDTF">2021-11-17T08:17:00Z</dcterms:created>
  <dcterms:modified xsi:type="dcterms:W3CDTF">2021-11-17T08:17:00Z</dcterms:modified>
</cp:coreProperties>
</file>